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135"/>
        <w:gridCol w:w="1915"/>
        <w:gridCol w:w="2295"/>
        <w:gridCol w:w="1882"/>
        <w:gridCol w:w="1803"/>
        <w:gridCol w:w="1836"/>
        <w:gridCol w:w="1976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AE0ACF" w:rsidTr="00AE0AC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Pr="0089014C" w:rsidRDefault="00AE0ACF" w:rsidP="00AE0ACF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AE0ACF" w:rsidRPr="0089014C" w:rsidRDefault="00ED1FD6" w:rsidP="00ED1FD6">
            <w:pPr>
              <w:ind w:right="44"/>
              <w:jc w:val="center"/>
            </w:pPr>
            <w:r>
              <w:t>18</w:t>
            </w:r>
            <w:r w:rsidR="00AE0ACF">
              <w:t>.</w:t>
            </w:r>
            <w:r w:rsidR="00896B3C">
              <w:t>0</w:t>
            </w:r>
            <w:r>
              <w:t>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AE0ACF" w:rsidRPr="0089014C" w:rsidRDefault="00ED1FD6" w:rsidP="00ED1FD6">
            <w:pPr>
              <w:ind w:right="47"/>
              <w:jc w:val="center"/>
            </w:pPr>
            <w:r>
              <w:t>19</w:t>
            </w:r>
            <w:r w:rsidR="00AE0ACF">
              <w:t>.</w:t>
            </w:r>
            <w:r w:rsidR="00896B3C">
              <w:t>0</w:t>
            </w:r>
            <w:r>
              <w:t>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AE0ACF" w:rsidRPr="0089014C" w:rsidRDefault="00ED1FD6" w:rsidP="00ED1FD6">
            <w:pPr>
              <w:ind w:right="42"/>
              <w:jc w:val="center"/>
            </w:pPr>
            <w:r>
              <w:t>20</w:t>
            </w:r>
            <w:r w:rsidR="00AE0ACF">
              <w:t>.</w:t>
            </w:r>
            <w:r>
              <w:t>08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AE0ACF" w:rsidRPr="0089014C" w:rsidRDefault="00ED1FD6" w:rsidP="00ED1FD6">
            <w:pPr>
              <w:ind w:right="46"/>
              <w:jc w:val="center"/>
            </w:pPr>
            <w:r>
              <w:t>21</w:t>
            </w:r>
            <w:r w:rsidR="00AE0ACF">
              <w:t>.</w:t>
            </w:r>
            <w:r>
              <w:t>08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AE0ACF" w:rsidRPr="0089014C" w:rsidRDefault="00ED1FD6" w:rsidP="00ED1FD6">
            <w:pPr>
              <w:ind w:right="47"/>
              <w:jc w:val="center"/>
            </w:pPr>
            <w:r>
              <w:t>22</w:t>
            </w:r>
            <w:r w:rsidR="00AE0ACF">
              <w:t>.</w:t>
            </w:r>
            <w:r>
              <w:t>08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Pr="0089014C" w:rsidRDefault="00ED1FD6" w:rsidP="00ED1FD6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 w:rsidR="00AE0ACF">
              <w:t>.</w:t>
            </w:r>
            <w:r w:rsidR="00896B3C">
              <w:t>0</w:t>
            </w:r>
            <w:r>
              <w:t>8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1C0133" w:rsidP="00896B3C">
            <w:pPr>
              <w:ind w:right="43"/>
              <w:jc w:val="center"/>
            </w:pPr>
            <w:r>
              <w:t>Niedziela</w:t>
            </w:r>
          </w:p>
          <w:p w:rsidR="001C0133" w:rsidRPr="0089014C" w:rsidRDefault="00ED1FD6" w:rsidP="00ED1FD6">
            <w:pPr>
              <w:ind w:right="43"/>
              <w:jc w:val="center"/>
            </w:pPr>
            <w:r>
              <w:t>24</w:t>
            </w:r>
            <w:r w:rsidR="001C0133">
              <w:t>.</w:t>
            </w:r>
            <w:r>
              <w:t>08</w:t>
            </w:r>
            <w:r w:rsidR="001C0133">
              <w:t>.2025 r.</w:t>
            </w:r>
          </w:p>
        </w:tc>
      </w:tr>
      <w:tr w:rsidR="00A639D4" w:rsidTr="00AE0AC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2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A639D4" w:rsidTr="00AE0ACF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935FF7">
              <w:t xml:space="preserve">Lane  kluski  na </w:t>
            </w:r>
            <w:r w:rsidR="00B12C4B">
              <w:t xml:space="preserve"> </w:t>
            </w:r>
            <w:r w:rsidR="00CF2AB4" w:rsidRPr="0089014C">
              <w:t xml:space="preserve">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77048" w:rsidP="00CF2AB4">
            <w:r>
              <w:t>5)</w:t>
            </w:r>
            <w:r w:rsidR="00042183">
              <w:t xml:space="preserve">Szynka </w:t>
            </w:r>
            <w:r>
              <w:t xml:space="preserve"> z </w:t>
            </w:r>
            <w:r w:rsidR="00042183">
              <w:t>indyka20 g.</w:t>
            </w:r>
            <w:r w:rsidR="00CF2AB4" w:rsidRPr="0089014C">
              <w:t>.</w:t>
            </w:r>
            <w:r w:rsidR="00CF2AB4" w:rsidRPr="0089014C">
              <w:rPr>
                <w:vertAlign w:val="superscript"/>
              </w:rPr>
              <w:t>1),6),7),10),12)</w:t>
            </w:r>
          </w:p>
          <w:p w:rsidR="00CF2AB4" w:rsidRPr="0089014C" w:rsidRDefault="00B7704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26576D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042183" w:rsidRPr="0089014C" w:rsidRDefault="00CF2AB4" w:rsidP="00042183">
            <w:r w:rsidRPr="0089014C">
              <w:t xml:space="preserve">Pomidor </w:t>
            </w:r>
            <w:r w:rsidR="00042183">
              <w:t xml:space="preserve">, </w:t>
            </w:r>
            <w:proofErr w:type="spellStart"/>
            <w:r w:rsidR="00042183">
              <w:t>rukola</w:t>
            </w:r>
            <w:proofErr w:type="spellEnd"/>
            <w:r w:rsidR="00042183">
              <w:t xml:space="preserve"> </w:t>
            </w:r>
          </w:p>
          <w:p w:rsidR="00CF2AB4" w:rsidRPr="0089014C" w:rsidRDefault="00042183" w:rsidP="00CF2AB4">
            <w:r>
              <w:t>100 g.</w:t>
            </w:r>
          </w:p>
          <w:p w:rsidR="0089014C" w:rsidRDefault="0089014C" w:rsidP="00CF2AB4"/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93606" w:rsidRPr="00B77048" w:rsidRDefault="00693606" w:rsidP="00CF2AB4">
            <w:pPr>
              <w:rPr>
                <w:b/>
              </w:rPr>
            </w:pPr>
            <w:r w:rsidRPr="00B77048">
              <w:rPr>
                <w:b/>
              </w:rPr>
              <w:t>II ŚN.</w:t>
            </w:r>
          </w:p>
          <w:p w:rsidR="00312EB0" w:rsidRPr="00AE0ACF" w:rsidRDefault="00AE0ACF" w:rsidP="00CF2AB4">
            <w:pPr>
              <w:rPr>
                <w:bCs/>
              </w:rPr>
            </w:pPr>
            <w:r w:rsidRPr="00AE0ACF">
              <w:rPr>
                <w:bCs/>
              </w:rPr>
              <w:t>Banan</w:t>
            </w:r>
            <w:r w:rsidR="00B77048" w:rsidRPr="00AE0ACF">
              <w:rPr>
                <w:bCs/>
              </w:rPr>
              <w:t xml:space="preserve"> 100</w:t>
            </w:r>
            <w:r w:rsidR="00CF2AB4" w:rsidRPr="00AE0ACF">
              <w:rPr>
                <w:bCs/>
              </w:rPr>
              <w:t xml:space="preserve">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</w:t>
            </w:r>
          </w:p>
          <w:p w:rsidR="002B0100" w:rsidRDefault="00B77048" w:rsidP="00CF2AB4">
            <w:r>
              <w:t>5)Serki twarogowe</w:t>
            </w:r>
          </w:p>
          <w:p w:rsidR="00B77048" w:rsidRPr="0026576D" w:rsidRDefault="00B77048" w:rsidP="00CF2AB4">
            <w:pPr>
              <w:rPr>
                <w:vertAlign w:val="superscript"/>
              </w:rPr>
            </w:pPr>
            <w:proofErr w:type="spellStart"/>
            <w:r>
              <w:t>milandia</w:t>
            </w:r>
            <w:proofErr w:type="spellEnd"/>
            <w:r>
              <w:t xml:space="preserve"> z warzywami 20 g.</w:t>
            </w:r>
            <w:r w:rsidR="00177773">
              <w:rPr>
                <w:vertAlign w:val="superscript"/>
              </w:rPr>
              <w:t>7</w:t>
            </w:r>
            <w:r w:rsidR="0026576D">
              <w:rPr>
                <w:vertAlign w:val="superscript"/>
              </w:rPr>
              <w:t>)</w:t>
            </w:r>
          </w:p>
          <w:p w:rsidR="00B77048" w:rsidRPr="0089014C" w:rsidRDefault="00B77048" w:rsidP="00CF2AB4">
            <w:r>
              <w:t>6)Pomidor,</w:t>
            </w:r>
            <w:r w:rsidR="00B12C4B">
              <w:t xml:space="preserve"> sałata</w:t>
            </w:r>
          </w:p>
          <w:p w:rsidR="00177773" w:rsidRDefault="00177773" w:rsidP="00177773">
            <w:r>
              <w:t>100 g.</w:t>
            </w:r>
          </w:p>
          <w:p w:rsidR="00177773" w:rsidRDefault="00177773" w:rsidP="00177773">
            <w:r>
              <w:t>7)</w:t>
            </w:r>
            <w:r w:rsidRPr="0089014C">
              <w:t xml:space="preserve">Herbata bez cukru </w:t>
            </w:r>
          </w:p>
          <w:p w:rsidR="00177773" w:rsidRPr="0089014C" w:rsidRDefault="00177773" w:rsidP="00177773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B77048" w:rsidRDefault="002B0100" w:rsidP="00CF2AB4">
            <w:pPr>
              <w:rPr>
                <w:b/>
              </w:rPr>
            </w:pPr>
            <w:r w:rsidRPr="00B77048">
              <w:rPr>
                <w:b/>
              </w:rPr>
              <w:t xml:space="preserve">II ŚN. </w:t>
            </w:r>
          </w:p>
          <w:p w:rsidR="002B0100" w:rsidRPr="00AE0ACF" w:rsidRDefault="002B0100" w:rsidP="00CF2AB4">
            <w:pPr>
              <w:rPr>
                <w:bCs/>
              </w:rPr>
            </w:pPr>
            <w:r w:rsidRPr="00AE0ACF">
              <w:rPr>
                <w:bCs/>
              </w:rPr>
              <w:t xml:space="preserve">Jogurt </w:t>
            </w:r>
            <w:r w:rsidRPr="00AE0ACF">
              <w:rPr>
                <w:bCs/>
                <w:vertAlign w:val="superscript"/>
              </w:rPr>
              <w:t>7)</w:t>
            </w:r>
            <w:r w:rsidRPr="00AE0ACF">
              <w:rPr>
                <w:bCs/>
              </w:rPr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B77048" w:rsidP="00FC5745">
            <w:pPr>
              <w:ind w:left="2"/>
              <w:jc w:val="both"/>
            </w:pPr>
            <w:r>
              <w:t>1)Makaron</w:t>
            </w:r>
            <w:r w:rsidR="00FC5745" w:rsidRPr="0089014C">
              <w:t xml:space="preserve"> na mleku </w:t>
            </w:r>
            <w:r w:rsidR="00177773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042183" w:rsidRDefault="00C4271C" w:rsidP="00FC5745">
            <w:pPr>
              <w:rPr>
                <w:vertAlign w:val="superscript"/>
              </w:rPr>
            </w:pPr>
            <w:r>
              <w:t>5)</w:t>
            </w:r>
            <w:r w:rsidR="00042183">
              <w:t xml:space="preserve">Jajko </w:t>
            </w:r>
            <w:r w:rsidR="00042183">
              <w:rPr>
                <w:vertAlign w:val="superscript"/>
              </w:rPr>
              <w:t>3)</w:t>
            </w:r>
          </w:p>
          <w:p w:rsidR="00FC5745" w:rsidRPr="0089014C" w:rsidRDefault="00C4271C" w:rsidP="00FC5745">
            <w:r>
              <w:t>6)S</w:t>
            </w:r>
            <w:r w:rsidR="002B0100" w:rsidRPr="0089014C">
              <w:t xml:space="preserve">ałatka z </w:t>
            </w:r>
            <w:r w:rsidR="00042183">
              <w:t xml:space="preserve">pomidora </w:t>
            </w:r>
            <w:r>
              <w:t xml:space="preserve"> i </w:t>
            </w:r>
            <w:r w:rsidR="00042183">
              <w:t>roszponki ,rzodkiewki 100 g.</w:t>
            </w:r>
          </w:p>
          <w:p w:rsidR="00994EC3" w:rsidRPr="0089014C" w:rsidRDefault="00994EC3" w:rsidP="00FC5745"/>
          <w:p w:rsidR="00994EC3" w:rsidRPr="0089014C" w:rsidRDefault="00C4271C" w:rsidP="00FC5745">
            <w:r>
              <w:t>7)</w:t>
            </w:r>
            <w:r w:rsidR="00994EC3" w:rsidRPr="0089014C">
              <w:t xml:space="preserve">Herbata bez cukru </w:t>
            </w:r>
            <w:r w:rsidR="00177773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C4271C" w:rsidRPr="00C4271C" w:rsidRDefault="00C4271C" w:rsidP="00C4271C">
            <w:pPr>
              <w:rPr>
                <w:b/>
              </w:rPr>
            </w:pPr>
            <w:r w:rsidRPr="00C4271C">
              <w:rPr>
                <w:b/>
              </w:rPr>
              <w:t xml:space="preserve">II ŚN. </w:t>
            </w:r>
          </w:p>
          <w:p w:rsidR="00994EC3" w:rsidRPr="0089014C" w:rsidRDefault="00665F2E" w:rsidP="00B12C4B">
            <w:r>
              <w:rPr>
                <w:bCs/>
              </w:rPr>
              <w:t xml:space="preserve">Arbuz   </w:t>
            </w:r>
            <w:r w:rsidR="00B12C4B">
              <w:rPr>
                <w:bCs/>
              </w:rPr>
              <w:t xml:space="preserve"> 100 g.</w:t>
            </w:r>
            <w:r w:rsidR="00C4271C" w:rsidRPr="00AE0ACF">
              <w:rPr>
                <w:bCs/>
              </w:rPr>
              <w:t xml:space="preserve">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C4271C" w:rsidP="00FC5745">
            <w:pPr>
              <w:ind w:left="2"/>
              <w:jc w:val="both"/>
            </w:pPr>
            <w:r>
              <w:t>1)Ryż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89014C" w:rsidRDefault="00C4271C" w:rsidP="00FC5745">
            <w:pPr>
              <w:rPr>
                <w:vertAlign w:val="superscript"/>
              </w:rPr>
            </w:pPr>
            <w:r>
              <w:t>5)Parówki z cielęciny</w:t>
            </w:r>
            <w:r w:rsidRPr="0089014C">
              <w:rPr>
                <w:vertAlign w:val="superscript"/>
              </w:rPr>
              <w:t>1),6),7),10),12)</w:t>
            </w:r>
          </w:p>
          <w:p w:rsidR="00FC5745" w:rsidRDefault="00C4271C" w:rsidP="00FC5745">
            <w:r>
              <w:t>6)Pomidor</w:t>
            </w:r>
            <w:r w:rsidR="00626EC2">
              <w:t>70g.</w:t>
            </w:r>
          </w:p>
          <w:p w:rsidR="00626EC2" w:rsidRPr="0089014C" w:rsidRDefault="00626EC2" w:rsidP="00FC5745">
            <w:r>
              <w:t>7) Herbata bez cukru</w:t>
            </w:r>
            <w:r w:rsidR="00177773">
              <w:t xml:space="preserve"> 200 g.</w:t>
            </w:r>
          </w:p>
          <w:p w:rsidR="00A12F32" w:rsidRPr="0089014C" w:rsidRDefault="00A12F32" w:rsidP="00A12F32"/>
          <w:p w:rsidR="0089014C" w:rsidRDefault="0089014C" w:rsidP="00A0004E"/>
          <w:p w:rsidR="00A12F32" w:rsidRDefault="00A12F32" w:rsidP="00A12F32"/>
          <w:p w:rsidR="00C4271C" w:rsidRDefault="00C4271C" w:rsidP="00A12F32"/>
          <w:p w:rsidR="00AE0ACF" w:rsidRDefault="00C4271C" w:rsidP="00A12F32">
            <w:pPr>
              <w:rPr>
                <w:b/>
              </w:rPr>
            </w:pPr>
            <w:r w:rsidRPr="00C4271C">
              <w:rPr>
                <w:b/>
              </w:rPr>
              <w:t>II ŚN.</w:t>
            </w:r>
          </w:p>
          <w:p w:rsidR="00C4271C" w:rsidRPr="00AE0ACF" w:rsidRDefault="00ED1FD6" w:rsidP="00042183">
            <w:pPr>
              <w:rPr>
                <w:bCs/>
              </w:rPr>
            </w:pPr>
            <w:r>
              <w:rPr>
                <w:bCs/>
              </w:rPr>
              <w:t>Brzoskwinia</w:t>
            </w:r>
            <w:r w:rsidR="00C4271C" w:rsidRPr="00AE0ACF">
              <w:rPr>
                <w:bCs/>
              </w:rPr>
              <w:t xml:space="preserve"> 1</w:t>
            </w:r>
            <w:r w:rsidR="00042183">
              <w:rPr>
                <w:bCs/>
              </w:rPr>
              <w:t>2</w:t>
            </w:r>
            <w:r w:rsidR="00C4271C" w:rsidRPr="00AE0ACF">
              <w:rPr>
                <w:bCs/>
              </w:rPr>
              <w:t>0 g</w:t>
            </w:r>
            <w:r w:rsidR="00626EC2" w:rsidRPr="00AE0ACF">
              <w:rPr>
                <w:bCs/>
              </w:rPr>
              <w:t>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ind w:left="2"/>
              <w:jc w:val="both"/>
              <w:rPr>
                <w:vertAlign w:val="superscript"/>
              </w:rPr>
            </w:pPr>
            <w:r>
              <w:t>1)Lana kluski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626EC2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626EC2" w:rsidP="0086694D">
            <w:r>
              <w:t>5)</w:t>
            </w:r>
            <w:r w:rsidR="0086694D" w:rsidRPr="0089014C">
              <w:t xml:space="preserve">Serki </w:t>
            </w:r>
            <w:r w:rsidR="00726BE4">
              <w:t xml:space="preserve">twarogowe </w:t>
            </w:r>
            <w:r w:rsidR="0086694D" w:rsidRPr="0089014C">
              <w:rPr>
                <w:vertAlign w:val="superscript"/>
              </w:rPr>
              <w:t>7)</w:t>
            </w:r>
            <w:r w:rsidR="00177773">
              <w:t>20</w:t>
            </w:r>
            <w:r w:rsidR="0086694D" w:rsidRPr="0089014C">
              <w:t xml:space="preserve">g. </w:t>
            </w:r>
          </w:p>
          <w:p w:rsidR="0086694D" w:rsidRPr="0089014C" w:rsidRDefault="00626EC2" w:rsidP="0086694D">
            <w:r>
              <w:t>6)</w:t>
            </w:r>
            <w:r w:rsidR="0086694D" w:rsidRPr="0089014C">
              <w:t xml:space="preserve">Pomidor70g </w:t>
            </w:r>
            <w:r>
              <w:t>S</w:t>
            </w:r>
            <w:r w:rsidR="0086694D" w:rsidRPr="0089014C">
              <w:t>ałata5</w:t>
            </w:r>
            <w:r w:rsidR="00726BE4">
              <w:t>0g.</w:t>
            </w:r>
          </w:p>
          <w:p w:rsidR="0086694D" w:rsidRPr="0089014C" w:rsidRDefault="00626EC2" w:rsidP="0086694D">
            <w:r>
              <w:t>7)</w:t>
            </w:r>
            <w:r w:rsidR="0086694D" w:rsidRPr="0089014C">
              <w:t xml:space="preserve">Herbata bez cukru </w:t>
            </w:r>
            <w:r w:rsidR="00177773">
              <w:t>200 g.</w:t>
            </w:r>
          </w:p>
          <w:p w:rsidR="00A0004E" w:rsidRPr="0089014C" w:rsidRDefault="00A0004E" w:rsidP="0086694D"/>
          <w:p w:rsidR="0089014C" w:rsidRDefault="0089014C" w:rsidP="00A0004E"/>
          <w:p w:rsidR="00603596" w:rsidRDefault="00603596" w:rsidP="00A0004E">
            <w:pPr>
              <w:rPr>
                <w:b/>
              </w:rPr>
            </w:pPr>
          </w:p>
          <w:p w:rsidR="00AE0ACF" w:rsidRDefault="00626EC2" w:rsidP="00A0004E">
            <w:pPr>
              <w:rPr>
                <w:b/>
              </w:rPr>
            </w:pPr>
            <w:r w:rsidRPr="00626EC2">
              <w:rPr>
                <w:b/>
              </w:rPr>
              <w:t>II ŚN.</w:t>
            </w:r>
          </w:p>
          <w:p w:rsidR="00312EB0" w:rsidRPr="0089014C" w:rsidRDefault="00626EC2" w:rsidP="00AE0ACF">
            <w:r w:rsidRPr="00AE0ACF">
              <w:rPr>
                <w:bCs/>
              </w:rPr>
              <w:t>Jabłko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rPr>
                <w:vertAlign w:val="superscript"/>
              </w:rPr>
            </w:pPr>
            <w:r>
              <w:t>1)Kasza jęczmienna</w:t>
            </w:r>
            <w:r w:rsidR="001A519A">
              <w:t xml:space="preserve"> </w:t>
            </w:r>
            <w:r w:rsidR="0086694D" w:rsidRPr="0089014C">
              <w:t>na mleku</w:t>
            </w:r>
            <w:r w:rsidRPr="00626EC2">
              <w:rPr>
                <w:vertAlign w:val="superscript"/>
              </w:rPr>
              <w:t>1)7)</w:t>
            </w:r>
            <w:r>
              <w:t>250</w:t>
            </w:r>
            <w:r w:rsidR="0086694D" w:rsidRPr="0089014C">
              <w:t>g.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3)</w:t>
            </w:r>
            <w:r w:rsidR="0086694D" w:rsidRPr="0089014C">
              <w:t>Masło 15 g.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626EC2" w:rsidRDefault="00626EC2" w:rsidP="0086694D">
            <w:r>
              <w:t>5)</w:t>
            </w:r>
            <w:r w:rsidR="0086694D" w:rsidRPr="0089014C">
              <w:t xml:space="preserve">Serki twarogowe smakowe </w:t>
            </w:r>
            <w:r>
              <w:t>20</w:t>
            </w:r>
            <w:r w:rsidR="0086694D" w:rsidRPr="0089014C">
              <w:t xml:space="preserve"> g. </w:t>
            </w:r>
            <w:r w:rsidR="00A12F32" w:rsidRPr="0089014C">
              <w:rPr>
                <w:vertAlign w:val="superscript"/>
              </w:rPr>
              <w:t>7)</w:t>
            </w:r>
            <w:r>
              <w:t>g</w:t>
            </w:r>
          </w:p>
          <w:p w:rsidR="00312EB0" w:rsidRDefault="00626EC2" w:rsidP="00312EB0">
            <w:pPr>
              <w:rPr>
                <w:vertAlign w:val="superscript"/>
              </w:rPr>
            </w:pPr>
            <w:r>
              <w:t xml:space="preserve">6)Sałatka z pomidorów z jogurtem </w:t>
            </w:r>
            <w:r w:rsidRPr="00626EC2">
              <w:rPr>
                <w:vertAlign w:val="superscript"/>
              </w:rPr>
              <w:t>7</w:t>
            </w:r>
          </w:p>
          <w:p w:rsidR="00626EC2" w:rsidRPr="00626EC2" w:rsidRDefault="00626EC2" w:rsidP="00312EB0">
            <w:r>
              <w:t>7)H</w:t>
            </w:r>
            <w:r w:rsidR="00DF6A99">
              <w:t>erbata bez cukru</w:t>
            </w:r>
            <w:r w:rsidR="00177773">
              <w:t xml:space="preserve"> 200 g.</w:t>
            </w:r>
          </w:p>
          <w:p w:rsidR="00DF6A99" w:rsidRPr="00626EC2" w:rsidRDefault="00DF6A99" w:rsidP="00DF6A99">
            <w:pPr>
              <w:rPr>
                <w:b/>
              </w:rPr>
            </w:pPr>
            <w:r w:rsidRPr="00626EC2">
              <w:rPr>
                <w:b/>
              </w:rPr>
              <w:t xml:space="preserve">II ŚN. </w:t>
            </w:r>
          </w:p>
          <w:p w:rsidR="00CF606A" w:rsidRPr="00AE0ACF" w:rsidRDefault="00042183" w:rsidP="00603596">
            <w:pPr>
              <w:rPr>
                <w:bCs/>
                <w:vertAlign w:val="superscript"/>
              </w:rPr>
            </w:pPr>
            <w:r>
              <w:rPr>
                <w:bCs/>
              </w:rPr>
              <w:t>Jogurt owocowy</w:t>
            </w:r>
            <w:r w:rsidR="00DF6A99" w:rsidRPr="00AE0ACF">
              <w:rPr>
                <w:bCs/>
              </w:rPr>
              <w:t xml:space="preserve"> 150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DF6A99" w:rsidP="00B561B2">
            <w:r>
              <w:t>1)Kasza manna</w:t>
            </w:r>
            <w:r w:rsidR="00B561B2" w:rsidRPr="0089014C">
              <w:t xml:space="preserve">  na mleku </w:t>
            </w:r>
            <w:r w:rsidR="00B561B2" w:rsidRPr="0089014C">
              <w:rPr>
                <w:vertAlign w:val="superscript"/>
              </w:rPr>
              <w:t>1))7)</w:t>
            </w:r>
            <w:r>
              <w:t>25</w:t>
            </w:r>
            <w:r w:rsidR="00B561B2" w:rsidRPr="0089014C">
              <w:t>0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DF6A99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4)Rolada drobiowa</w:t>
            </w:r>
            <w:r w:rsidR="00CF606A" w:rsidRPr="0089014C">
              <w:t xml:space="preserve"> z</w:t>
            </w:r>
            <w:r>
              <w:t xml:space="preserve"> warzywami z</w:t>
            </w:r>
            <w:r w:rsidR="00CF606A" w:rsidRPr="0089014C">
              <w:t xml:space="preserve"> kurczaka</w:t>
            </w:r>
            <w:r w:rsidR="005950B4" w:rsidRPr="0089014C">
              <w:t xml:space="preserve"> 20g.</w:t>
            </w:r>
            <w:r w:rsidR="00CF606A" w:rsidRPr="0089014C">
              <w:rPr>
                <w:vertAlign w:val="superscript"/>
              </w:rPr>
              <w:t>1)6)10)12)</w:t>
            </w:r>
          </w:p>
          <w:p w:rsidR="00B561B2" w:rsidRPr="0089014C" w:rsidRDefault="00DF6A99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B561B2" w:rsidP="00B561B2">
            <w:r w:rsidRPr="0089014C">
              <w:t>Sałata  5 g,</w:t>
            </w:r>
          </w:p>
          <w:p w:rsidR="00DF6A99" w:rsidRDefault="00DF6A99" w:rsidP="00B561B2">
            <w:r>
              <w:t xml:space="preserve">7)Herbata owocowa </w:t>
            </w:r>
          </w:p>
          <w:p w:rsidR="00DF6A99" w:rsidRDefault="00DF6A99" w:rsidP="00B561B2">
            <w:r>
              <w:t>Bez cukru</w:t>
            </w:r>
            <w:r w:rsidR="00177773">
              <w:t xml:space="preserve"> 200 g.</w:t>
            </w:r>
          </w:p>
          <w:p w:rsidR="00DF6A99" w:rsidRDefault="00DF6A99" w:rsidP="00B561B2"/>
          <w:p w:rsidR="00603596" w:rsidRDefault="00603596" w:rsidP="00B561B2">
            <w:pPr>
              <w:rPr>
                <w:b/>
              </w:rPr>
            </w:pPr>
          </w:p>
          <w:p w:rsidR="00DF6A99" w:rsidRPr="00DF6A99" w:rsidRDefault="00DF6A99" w:rsidP="00B561B2">
            <w:pPr>
              <w:rPr>
                <w:b/>
              </w:rPr>
            </w:pPr>
            <w:r w:rsidRPr="00DF6A99">
              <w:rPr>
                <w:b/>
              </w:rPr>
              <w:t>II ŚN.</w:t>
            </w:r>
          </w:p>
          <w:p w:rsidR="00312EB0" w:rsidRPr="00AE0ACF" w:rsidRDefault="00DF6A99" w:rsidP="00603596">
            <w:pPr>
              <w:rPr>
                <w:bCs/>
                <w:vertAlign w:val="superscript"/>
              </w:rPr>
            </w:pPr>
            <w:r w:rsidRPr="00AE0ACF">
              <w:rPr>
                <w:bCs/>
              </w:rPr>
              <w:t>Jabłko 150 g.</w:t>
            </w:r>
          </w:p>
        </w:tc>
      </w:tr>
      <w:tr w:rsidR="00A639D4" w:rsidTr="00AE0ACF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Default="00042183" w:rsidP="00AE0ACF">
            <w:pPr>
              <w:rPr>
                <w:vertAlign w:val="superscript"/>
              </w:rPr>
            </w:pPr>
            <w:r>
              <w:t xml:space="preserve">Zupa  jarzynowa </w:t>
            </w:r>
            <w:r w:rsidR="00AE0ACF">
              <w:t>300g.</w:t>
            </w:r>
            <w:r w:rsidR="00AE0ACF">
              <w:rPr>
                <w:vertAlign w:val="superscript"/>
              </w:rPr>
              <w:t>1)7)9</w:t>
            </w:r>
          </w:p>
          <w:p w:rsidR="00AE0ACF" w:rsidRPr="00042183" w:rsidRDefault="00AE0ACF" w:rsidP="00AE0ACF">
            <w:pPr>
              <w:rPr>
                <w:vertAlign w:val="superscript"/>
              </w:rPr>
            </w:pPr>
            <w:r>
              <w:t xml:space="preserve">2) </w:t>
            </w:r>
            <w:r w:rsidR="00665F2E">
              <w:t xml:space="preserve">Makaron z sosem bolońskim  </w:t>
            </w:r>
            <w:r w:rsidR="00042183">
              <w:t>250 g.</w:t>
            </w:r>
            <w:r w:rsidR="00042183">
              <w:rPr>
                <w:vertAlign w:val="superscript"/>
              </w:rPr>
              <w:t>7)</w:t>
            </w:r>
          </w:p>
          <w:p w:rsidR="00AE0ACF" w:rsidRPr="008171B2" w:rsidRDefault="00AE0ACF" w:rsidP="00AE0ACF">
            <w:r>
              <w:t>3) Kompot z owoców 200 g.</w:t>
            </w:r>
          </w:p>
          <w:p w:rsidR="0089014C" w:rsidRDefault="0089014C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603596" w:rsidRDefault="00603596" w:rsidP="00336F5B">
            <w:pPr>
              <w:rPr>
                <w:b/>
              </w:rPr>
            </w:pPr>
          </w:p>
          <w:p w:rsidR="00693606" w:rsidRPr="00BE7D7F" w:rsidRDefault="00693606" w:rsidP="00336F5B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042183" w:rsidP="00B12C4B">
            <w:r>
              <w:t xml:space="preserve">Sałatka owocowa </w:t>
            </w:r>
            <w:r w:rsidR="00B12C4B">
              <w:t>melon</w:t>
            </w:r>
            <w:r>
              <w:t>,mandarynka100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26576D" w:rsidRDefault="00A639D4" w:rsidP="00665F2E">
            <w:r>
              <w:t>1)</w:t>
            </w:r>
            <w:r w:rsidR="00DE133F" w:rsidRPr="0089014C">
              <w:t xml:space="preserve">Zupa </w:t>
            </w:r>
            <w:r w:rsidR="00665F2E">
              <w:t xml:space="preserve">barszcz czerwony </w:t>
            </w:r>
            <w:r>
              <w:t xml:space="preserve"> </w:t>
            </w:r>
            <w:r w:rsidRPr="00A639D4">
              <w:rPr>
                <w:vertAlign w:val="superscript"/>
              </w:rPr>
              <w:t>3)7)9)</w:t>
            </w:r>
            <w:r w:rsidR="0026576D">
              <w:t>300 g.</w:t>
            </w:r>
          </w:p>
          <w:p w:rsidR="00B12C4B" w:rsidRDefault="00A639D4" w:rsidP="00B12C4B">
            <w:r>
              <w:t>2)</w:t>
            </w:r>
            <w:r w:rsidR="00AE0ACF">
              <w:t>Schab gotowany</w:t>
            </w:r>
            <w:r w:rsidR="00DE133F" w:rsidRPr="0089014C">
              <w:t xml:space="preserve">  w sosie </w:t>
            </w:r>
            <w:r w:rsidR="00B12C4B">
              <w:t>pietruszko-</w:t>
            </w:r>
            <w:r w:rsidR="00DE133F" w:rsidRPr="0089014C">
              <w:t xml:space="preserve"> </w:t>
            </w:r>
            <w:r w:rsidR="00B12C4B">
              <w:t>wym</w:t>
            </w:r>
            <w:r w:rsidR="00B12C4B" w:rsidRPr="00A639D4">
              <w:rPr>
                <w:vertAlign w:val="superscript"/>
              </w:rPr>
              <w:t>1)7)</w:t>
            </w:r>
            <w:r w:rsidR="00B12C4B">
              <w:t>80g.</w:t>
            </w:r>
          </w:p>
          <w:p w:rsidR="00BE7D7F" w:rsidRDefault="00BE7D7F" w:rsidP="00994EC3">
            <w:r>
              <w:t>3)</w:t>
            </w:r>
            <w:r w:rsidR="00665F2E">
              <w:t>Marchewka tarta z jogurtem</w:t>
            </w:r>
            <w:r>
              <w:t xml:space="preserve"> 150 g.</w:t>
            </w:r>
          </w:p>
          <w:p w:rsidR="00BE7D7F" w:rsidRDefault="00BE7D7F" w:rsidP="00994EC3">
            <w:r>
              <w:t>4)Kompot owocowy</w:t>
            </w:r>
          </w:p>
          <w:p w:rsidR="0026576D" w:rsidRDefault="0026576D" w:rsidP="00994EC3">
            <w:r>
              <w:t>200 g.</w:t>
            </w:r>
          </w:p>
          <w:p w:rsidR="005C5FCF" w:rsidRDefault="005C5FCF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B12C4B" w:rsidP="00B12C4B">
            <w:r>
              <w:t>Mus z jabłek 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BE7D7F" w:rsidP="00994EC3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DE133F" w:rsidRPr="0089014C">
              <w:t>Zupa</w:t>
            </w:r>
            <w:r w:rsidR="00DC63BD">
              <w:t xml:space="preserve"> </w:t>
            </w:r>
            <w:r w:rsidR="001C0133">
              <w:t xml:space="preserve">rosół z makaronem </w:t>
            </w:r>
            <w:r w:rsidR="001C0133">
              <w:rPr>
                <w:vertAlign w:val="superscript"/>
              </w:rPr>
              <w:t>3)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BE7D7F" w:rsidP="00DE133F">
            <w:pPr>
              <w:jc w:val="both"/>
            </w:pPr>
            <w:r>
              <w:t>2)</w:t>
            </w:r>
            <w:r w:rsidR="00DE133F" w:rsidRPr="0089014C">
              <w:t>Ziemniaki 200 g.</w:t>
            </w:r>
          </w:p>
          <w:p w:rsidR="00BE7D7F" w:rsidRDefault="00BE7D7F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994EC3" w:rsidRPr="0089014C">
              <w:t>Potrawka z piersi kurczaka</w:t>
            </w:r>
            <w:r w:rsidR="006B06A4" w:rsidRPr="0089014C">
              <w:t xml:space="preserve"> 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994EC3" w:rsidRPr="0026576D" w:rsidRDefault="001159E5" w:rsidP="001C0133">
            <w:pPr>
              <w:jc w:val="both"/>
              <w:rPr>
                <w:vertAlign w:val="superscript"/>
              </w:rPr>
            </w:pPr>
            <w:r>
              <w:t>4)</w:t>
            </w:r>
            <w:r w:rsidR="001C0133">
              <w:t>Marchewka oprószana</w:t>
            </w:r>
          </w:p>
          <w:p w:rsidR="0026576D" w:rsidRDefault="0026576D" w:rsidP="00DE133F">
            <w:pPr>
              <w:jc w:val="both"/>
              <w:rPr>
                <w:vertAlign w:val="superscript"/>
              </w:rPr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</w:t>
            </w:r>
            <w:r>
              <w:t>200</w:t>
            </w:r>
          </w:p>
          <w:p w:rsidR="00DE133F" w:rsidRPr="0089014C" w:rsidRDefault="00BE7D7F" w:rsidP="00DE133F">
            <w:pPr>
              <w:jc w:val="both"/>
            </w:pPr>
            <w:r w:rsidRPr="00BE7D7F">
              <w:rPr>
                <w:vertAlign w:val="superscript"/>
              </w:rPr>
              <w:t>)9)</w:t>
            </w:r>
          </w:p>
          <w:p w:rsidR="0089014C" w:rsidRDefault="0089014C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603596" w:rsidRDefault="00994EC3" w:rsidP="00A0004E">
            <w:pPr>
              <w:jc w:val="both"/>
            </w:pPr>
            <w:r w:rsidRPr="00603596">
              <w:t xml:space="preserve">Biszkopty </w:t>
            </w:r>
            <w:r w:rsidR="00A0004E" w:rsidRPr="00603596">
              <w:rPr>
                <w:vertAlign w:val="superscript"/>
              </w:rPr>
              <w:t>1)3)7)</w:t>
            </w:r>
            <w:r w:rsidR="00A0004E" w:rsidRPr="00603596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1159E5" w:rsidP="00BD3024">
            <w:r>
              <w:t>1)</w:t>
            </w:r>
            <w:r w:rsidR="00BD3024" w:rsidRPr="0089014C">
              <w:t xml:space="preserve">Zupa </w:t>
            </w:r>
            <w:proofErr w:type="spellStart"/>
            <w:r w:rsidR="00A0004E" w:rsidRPr="0089014C">
              <w:t>pom</w:t>
            </w:r>
            <w:proofErr w:type="spellEnd"/>
            <w:r w:rsidR="00A0004E" w:rsidRPr="0089014C">
              <w:t xml:space="preserve">. z </w:t>
            </w:r>
            <w:r w:rsidR="00665F2E">
              <w:t xml:space="preserve">ryżem </w:t>
            </w:r>
            <w:r w:rsidR="00A0004E" w:rsidRPr="0089014C">
              <w:t xml:space="preserve"> </w:t>
            </w:r>
            <w:r w:rsidR="00BD3024" w:rsidRPr="0089014C">
              <w:rPr>
                <w:vertAlign w:val="superscript"/>
              </w:rPr>
              <w:t>1)</w:t>
            </w:r>
            <w:r w:rsidR="00A0004E" w:rsidRPr="0089014C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1159E5" w:rsidP="00BD3024">
            <w:r>
              <w:t>2)</w:t>
            </w:r>
            <w:r w:rsidR="00BD3024" w:rsidRPr="0089014C">
              <w:t>Ziemniaki 200 g.</w:t>
            </w:r>
          </w:p>
          <w:p w:rsidR="00BD3024" w:rsidRDefault="001159E5" w:rsidP="00BD3024">
            <w:r>
              <w:t>3)Pulpet</w:t>
            </w:r>
            <w:r w:rsidR="00224385">
              <w:t xml:space="preserve"> </w:t>
            </w:r>
            <w:r w:rsidR="00042183">
              <w:t xml:space="preserve"> </w:t>
            </w:r>
            <w:r>
              <w:t>z</w:t>
            </w:r>
            <w:r w:rsidR="00665F2E">
              <w:t xml:space="preserve"> drobiu </w:t>
            </w:r>
            <w:r>
              <w:t xml:space="preserve"> 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w </w:t>
            </w:r>
            <w:proofErr w:type="spellStart"/>
            <w:r>
              <w:t>sosie</w:t>
            </w:r>
            <w:r w:rsidR="00665F2E">
              <w:t>koperkowym</w:t>
            </w:r>
            <w:proofErr w:type="spellEnd"/>
            <w:r>
              <w:t xml:space="preserve"> 80g.</w:t>
            </w:r>
          </w:p>
          <w:p w:rsidR="00726BE4" w:rsidRDefault="001159E5" w:rsidP="00BD3024">
            <w:r>
              <w:t>4)Sałata z jogurtem</w:t>
            </w:r>
          </w:p>
          <w:p w:rsidR="001159E5" w:rsidRPr="00726BE4" w:rsidRDefault="001159E5" w:rsidP="00BD3024">
            <w:r w:rsidRPr="001159E5">
              <w:rPr>
                <w:vertAlign w:val="superscript"/>
              </w:rPr>
              <w:t>7</w:t>
            </w:r>
            <w:r w:rsidR="00726BE4">
              <w:rPr>
                <w:vertAlign w:val="superscript"/>
              </w:rPr>
              <w:t>)</w:t>
            </w:r>
            <w:r w:rsidR="00726BE4">
              <w:t>150 g.</w:t>
            </w:r>
          </w:p>
          <w:p w:rsidR="001159E5" w:rsidRDefault="001159E5" w:rsidP="00BD3024"/>
          <w:p w:rsidR="00BD3024" w:rsidRPr="0089014C" w:rsidRDefault="001159E5" w:rsidP="00BD3024">
            <w:r>
              <w:t>5)</w:t>
            </w:r>
            <w:r w:rsidRPr="0089014C">
              <w:t>Kompot owoc</w:t>
            </w:r>
            <w:r>
              <w:t>owy</w:t>
            </w:r>
          </w:p>
          <w:p w:rsidR="005C5FCF" w:rsidRDefault="00177773" w:rsidP="00A0004E">
            <w:r>
              <w:t>200 g.</w:t>
            </w:r>
          </w:p>
          <w:p w:rsidR="00603596" w:rsidRDefault="00603596" w:rsidP="00BD3024">
            <w:pPr>
              <w:rPr>
                <w:b/>
              </w:rPr>
            </w:pPr>
          </w:p>
          <w:p w:rsidR="00A0004E" w:rsidRDefault="00A0004E" w:rsidP="00BD3024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1159E5" w:rsidRPr="00603596" w:rsidRDefault="001159E5" w:rsidP="00BD3024">
            <w:r w:rsidRPr="00603596">
              <w:lastRenderedPageBreak/>
              <w:t>Sałatka owocowa</w:t>
            </w:r>
          </w:p>
          <w:p w:rsidR="001159E5" w:rsidRPr="001159E5" w:rsidRDefault="00042183" w:rsidP="00042183">
            <w:pPr>
              <w:rPr>
                <w:b/>
              </w:rPr>
            </w:pPr>
            <w:r>
              <w:t>winogron mandarynka 100 g.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682D32" w:rsidP="00575134">
            <w:pPr>
              <w:ind w:left="2"/>
              <w:jc w:val="both"/>
            </w:pPr>
            <w:r>
              <w:lastRenderedPageBreak/>
              <w:t>1)</w:t>
            </w:r>
            <w:r w:rsidR="00A0004E" w:rsidRPr="0089014C">
              <w:t xml:space="preserve">Barszcz </w:t>
            </w:r>
            <w:r w:rsidR="00B72CBE">
              <w:t>biały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Default="00682D32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 xml:space="preserve">Filet z </w:t>
            </w:r>
            <w:proofErr w:type="spellStart"/>
            <w:r>
              <w:t>miruny</w:t>
            </w:r>
            <w:proofErr w:type="spellEnd"/>
            <w:r w:rsidR="00575134" w:rsidRPr="0089014C">
              <w:t xml:space="preserve">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682D32" w:rsidRDefault="00682D32" w:rsidP="00575134">
            <w:pPr>
              <w:ind w:left="2"/>
              <w:jc w:val="both"/>
            </w:pPr>
            <w:r>
              <w:t>4)Surówka</w:t>
            </w:r>
            <w:r w:rsidR="00224385">
              <w:t xml:space="preserve"> z</w:t>
            </w:r>
            <w:r>
              <w:t xml:space="preserve"> marchwi</w:t>
            </w:r>
            <w:r w:rsidR="00224385">
              <w:t xml:space="preserve"> i jabłka</w:t>
            </w:r>
          </w:p>
          <w:p w:rsidR="00682D32" w:rsidRPr="00682D32" w:rsidRDefault="00682D32" w:rsidP="00575134">
            <w:pPr>
              <w:ind w:left="2"/>
              <w:jc w:val="both"/>
            </w:pPr>
            <w:r>
              <w:t>150 g.</w:t>
            </w:r>
          </w:p>
          <w:p w:rsidR="00575134" w:rsidRDefault="00726BE4" w:rsidP="00575134">
            <w:pPr>
              <w:ind w:left="2"/>
              <w:jc w:val="both"/>
            </w:pPr>
            <w:r>
              <w:t>5)</w:t>
            </w:r>
            <w:r w:rsidR="00682D32">
              <w:t>Kompot owocowy</w:t>
            </w:r>
          </w:p>
          <w:p w:rsidR="00726BE4" w:rsidRPr="0089014C" w:rsidRDefault="00726BE4" w:rsidP="00575134">
            <w:pPr>
              <w:ind w:left="2"/>
              <w:jc w:val="both"/>
            </w:pPr>
            <w:r>
              <w:t>200 g.</w:t>
            </w:r>
          </w:p>
          <w:p w:rsidR="00603596" w:rsidRDefault="00603596" w:rsidP="00575134">
            <w:pPr>
              <w:ind w:left="2"/>
              <w:jc w:val="both"/>
              <w:rPr>
                <w:b/>
              </w:rPr>
            </w:pPr>
          </w:p>
          <w:p w:rsidR="00575134" w:rsidRPr="00682D32" w:rsidRDefault="00682D32" w:rsidP="00575134">
            <w:pPr>
              <w:ind w:left="2"/>
              <w:jc w:val="both"/>
              <w:rPr>
                <w:b/>
              </w:rPr>
            </w:pPr>
            <w:r w:rsidRPr="00682D32">
              <w:rPr>
                <w:b/>
              </w:rPr>
              <w:t xml:space="preserve">Podwieczorek </w:t>
            </w:r>
          </w:p>
          <w:p w:rsidR="00312EB0" w:rsidRPr="0089014C" w:rsidRDefault="00682D32" w:rsidP="00603596">
            <w:pPr>
              <w:ind w:left="2"/>
              <w:jc w:val="both"/>
            </w:pPr>
            <w:r w:rsidRPr="00603596">
              <w:lastRenderedPageBreak/>
              <w:t>Jogurt owocowy 150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>Zupa</w:t>
            </w:r>
            <w:r w:rsidR="00665F2E">
              <w:t xml:space="preserve"> kalafiorowa</w:t>
            </w:r>
            <w:r w:rsidR="00575134" w:rsidRPr="0089014C">
              <w:t xml:space="preserve"> 300g. </w:t>
            </w:r>
            <w:r w:rsidR="00575134" w:rsidRPr="0089014C">
              <w:rPr>
                <w:vertAlign w:val="superscript"/>
              </w:rPr>
              <w:t>7)9)</w:t>
            </w:r>
          </w:p>
          <w:p w:rsidR="00CF606A" w:rsidRPr="0089014C" w:rsidRDefault="004966B6" w:rsidP="00575134">
            <w:r>
              <w:t>2)</w:t>
            </w:r>
            <w:r w:rsidR="00682D32">
              <w:t xml:space="preserve">Kasza jęczmienna </w:t>
            </w:r>
            <w:r w:rsidR="00682D32">
              <w:rPr>
                <w:vertAlign w:val="superscript"/>
              </w:rPr>
              <w:t>1)</w:t>
            </w:r>
            <w:r w:rsidR="00682D32">
              <w:t xml:space="preserve">80 </w:t>
            </w:r>
            <w:r w:rsidR="00CF606A" w:rsidRPr="0089014C">
              <w:t>g.</w:t>
            </w:r>
          </w:p>
          <w:p w:rsidR="00CF606A" w:rsidRPr="0089014C" w:rsidRDefault="004966B6" w:rsidP="00575134">
            <w:r>
              <w:t>3)</w:t>
            </w:r>
            <w:r w:rsidR="00682D32">
              <w:t>Gulasz w jarzynach150</w:t>
            </w:r>
            <w:r w:rsidR="00B52BE8" w:rsidRPr="0089014C">
              <w:t>g.</w:t>
            </w:r>
            <w:r w:rsidR="00CF606A" w:rsidRPr="0089014C">
              <w:rPr>
                <w:vertAlign w:val="superscript"/>
              </w:rPr>
              <w:t>1))7)</w:t>
            </w:r>
          </w:p>
          <w:p w:rsidR="00CF606A" w:rsidRDefault="004966B6" w:rsidP="00CF606A">
            <w:r>
              <w:t>4)</w:t>
            </w:r>
            <w:r w:rsidR="00CF606A" w:rsidRPr="0089014C">
              <w:t xml:space="preserve">Kompot </w:t>
            </w:r>
            <w:r w:rsidR="00682D32">
              <w:t>jabłkowy z</w:t>
            </w:r>
            <w:r>
              <w:t xml:space="preserve"> kisielem</w:t>
            </w:r>
            <w:r w:rsidR="00177773">
              <w:t xml:space="preserve"> 200 g.</w:t>
            </w:r>
          </w:p>
          <w:p w:rsidR="004966B6" w:rsidRDefault="004966B6" w:rsidP="00CF606A"/>
          <w:p w:rsidR="004966B6" w:rsidRDefault="004966B6" w:rsidP="00CF606A"/>
          <w:p w:rsidR="00603596" w:rsidRDefault="00603596" w:rsidP="00CF606A">
            <w:pPr>
              <w:rPr>
                <w:b/>
              </w:rPr>
            </w:pPr>
          </w:p>
          <w:p w:rsidR="004966B6" w:rsidRPr="004966B6" w:rsidRDefault="004966B6" w:rsidP="00CF606A">
            <w:pPr>
              <w:rPr>
                <w:b/>
              </w:rPr>
            </w:pPr>
            <w:r w:rsidRPr="004966B6">
              <w:rPr>
                <w:b/>
              </w:rPr>
              <w:t>Podwieczorek</w:t>
            </w:r>
          </w:p>
          <w:p w:rsidR="00603596" w:rsidRDefault="004966B6" w:rsidP="00603596">
            <w:pPr>
              <w:rPr>
                <w:lang w:val="en-US"/>
              </w:rPr>
            </w:pPr>
            <w:r w:rsidRPr="00603596">
              <w:t>Jabłko 1</w:t>
            </w:r>
            <w:r w:rsidR="00042183">
              <w:t>6</w:t>
            </w:r>
            <w:r w:rsidRPr="00603596">
              <w:t>0 g.</w:t>
            </w:r>
          </w:p>
          <w:p w:rsidR="00603596" w:rsidRPr="002F0117" w:rsidRDefault="00603596" w:rsidP="00603596">
            <w:pPr>
              <w:rPr>
                <w:lang w:val="en-US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C0133" w:rsidRDefault="004966B6" w:rsidP="00575134">
            <w:r>
              <w:t>1)</w:t>
            </w:r>
            <w:r w:rsidR="00575134" w:rsidRPr="0089014C">
              <w:t xml:space="preserve"> </w:t>
            </w:r>
            <w:r w:rsidR="001C0133">
              <w:t xml:space="preserve">Krupnik ryżowy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  <w:r w:rsidR="001C0133">
              <w:t>300g.</w:t>
            </w:r>
          </w:p>
          <w:p w:rsidR="00575134" w:rsidRPr="0089014C" w:rsidRDefault="004966B6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4966B6" w:rsidP="00575134">
            <w:r>
              <w:t>3)</w:t>
            </w:r>
            <w:r w:rsidR="00665F2E">
              <w:t xml:space="preserve">Sztuka mięsa w sosie </w:t>
            </w:r>
            <w:r>
              <w:t xml:space="preserve"> </w:t>
            </w:r>
            <w:r w:rsidR="008B75FE">
              <w:rPr>
                <w:vertAlign w:val="superscript"/>
              </w:rPr>
              <w:t>1)3)7)</w:t>
            </w:r>
            <w:proofErr w:type="spellStart"/>
            <w:r w:rsidR="00726BE4">
              <w:t>zpietruszką</w:t>
            </w:r>
            <w:proofErr w:type="spellEnd"/>
            <w:r w:rsidR="00726BE4">
              <w:t xml:space="preserve"> 80g.</w:t>
            </w:r>
            <w:r w:rsidR="00224385">
              <w:t>w</w:t>
            </w:r>
            <w:r>
              <w:t xml:space="preserve"> </w:t>
            </w:r>
            <w:r w:rsidR="00224385">
              <w:t>sosie</w:t>
            </w:r>
            <w:r w:rsidR="00665F2E">
              <w:t xml:space="preserve"> </w:t>
            </w:r>
            <w:proofErr w:type="spellStart"/>
            <w:r w:rsidR="00665F2E">
              <w:t>pomido</w:t>
            </w:r>
            <w:proofErr w:type="spellEnd"/>
            <w:r w:rsidR="00224385">
              <w:t xml:space="preserve"> </w:t>
            </w:r>
            <w:proofErr w:type="spellStart"/>
            <w:r w:rsidR="00726BE4">
              <w:t>rowym</w:t>
            </w:r>
            <w:proofErr w:type="spellEnd"/>
            <w:r>
              <w:t xml:space="preserve"> </w:t>
            </w:r>
          </w:p>
          <w:p w:rsidR="0031172D" w:rsidRPr="008B75FE" w:rsidRDefault="004966B6" w:rsidP="00575134">
            <w:pPr>
              <w:rPr>
                <w:vertAlign w:val="superscript"/>
              </w:rPr>
            </w:pPr>
            <w:r>
              <w:t>4)</w:t>
            </w:r>
            <w:r w:rsidR="00665F2E">
              <w:t xml:space="preserve">Buraczki  </w:t>
            </w:r>
            <w:r w:rsidR="001C0133">
              <w:t xml:space="preserve"> </w:t>
            </w:r>
            <w:r>
              <w:t>150 g.</w:t>
            </w:r>
            <w:r w:rsidR="008B75FE">
              <w:rPr>
                <w:vertAlign w:val="superscript"/>
              </w:rPr>
              <w:t>7)</w:t>
            </w:r>
          </w:p>
          <w:p w:rsidR="005C5FCF" w:rsidRDefault="005C5FCF" w:rsidP="00106058"/>
          <w:p w:rsidR="00603596" w:rsidRDefault="00603596" w:rsidP="00106058">
            <w:pPr>
              <w:rPr>
                <w:b/>
              </w:rPr>
            </w:pPr>
          </w:p>
          <w:p w:rsidR="00106058" w:rsidRPr="004966B6" w:rsidRDefault="00106058" w:rsidP="00106058">
            <w:pPr>
              <w:rPr>
                <w:b/>
              </w:rPr>
            </w:pPr>
            <w:r w:rsidRPr="004966B6">
              <w:rPr>
                <w:b/>
              </w:rPr>
              <w:t xml:space="preserve">Podwieczorek </w:t>
            </w:r>
          </w:p>
          <w:p w:rsidR="0031172D" w:rsidRPr="00042183" w:rsidRDefault="00042183" w:rsidP="00575134">
            <w:r>
              <w:t>Mandarynki 80 g.</w:t>
            </w:r>
          </w:p>
          <w:p w:rsidR="00312EB0" w:rsidRPr="0089014C" w:rsidRDefault="00312EB0" w:rsidP="00603596"/>
        </w:tc>
      </w:tr>
      <w:tr w:rsidR="00A639D4" w:rsidTr="00AE0ACF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8F702E" w:rsidP="002D101B">
            <w:r>
              <w:t>1)</w:t>
            </w:r>
            <w:r w:rsidR="002D101B" w:rsidRPr="0089014C">
              <w:t xml:space="preserve">Pieczywo mieszane 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1)</w:t>
            </w:r>
            <w:r w:rsidRPr="0089014C">
              <w:t>100g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3)</w:t>
            </w:r>
            <w:r w:rsidR="000231B1">
              <w:t>polędwica sopocka</w:t>
            </w:r>
            <w:r w:rsidR="006B4FF4" w:rsidRPr="0089014C">
              <w:t>60 g.</w:t>
            </w:r>
            <w:r w:rsidR="002D101B" w:rsidRPr="0089014C">
              <w:rPr>
                <w:vertAlign w:val="superscript"/>
              </w:rPr>
              <w:t>1)6)10)12)</w:t>
            </w:r>
          </w:p>
          <w:p w:rsidR="002D101B" w:rsidRPr="0089014C" w:rsidRDefault="008F702E" w:rsidP="002D101B">
            <w:r>
              <w:t>4)</w:t>
            </w:r>
            <w:r w:rsidR="002D101B" w:rsidRPr="0089014C">
              <w:t>Sałata5 g. pomidor 70 g.</w:t>
            </w:r>
          </w:p>
          <w:p w:rsidR="00312EB0" w:rsidRPr="0089014C" w:rsidRDefault="008F702E" w:rsidP="005C5FCF">
            <w:r>
              <w:t>5)</w:t>
            </w:r>
            <w:r w:rsidR="002D101B" w:rsidRPr="0089014C">
              <w:t>Herbata z cytryną</w:t>
            </w:r>
            <w:r w:rsidR="00B12C4B">
              <w:t xml:space="preserve"> 200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Pieczywo pszenne </w:t>
            </w:r>
            <w:r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)</w:t>
            </w:r>
            <w:r w:rsidRPr="0089014C">
              <w:t xml:space="preserve"> 100g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Masło 15 g. </w:t>
            </w:r>
          </w:p>
          <w:p w:rsidR="002D101B" w:rsidRPr="0089014C" w:rsidRDefault="002D101B" w:rsidP="002D101B">
            <w:r w:rsidRPr="0089014C">
              <w:t>Szynka z indyka</w:t>
            </w:r>
            <w:r w:rsidRPr="0089014C">
              <w:rPr>
                <w:vertAlign w:val="superscript"/>
              </w:rPr>
              <w:t>1)6)10)12)</w:t>
            </w:r>
            <w:r w:rsidRPr="0089014C">
              <w:t xml:space="preserve"> 60g.</w:t>
            </w:r>
          </w:p>
          <w:p w:rsidR="002D101B" w:rsidRPr="0089014C" w:rsidRDefault="002D101B" w:rsidP="002D101B">
            <w:r w:rsidRPr="0089014C">
              <w:t xml:space="preserve">Sałata lodowa </w:t>
            </w:r>
            <w:r w:rsidR="006B4FF4" w:rsidRPr="0089014C">
              <w:t>5</w:t>
            </w:r>
            <w:r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6576D">
              <w:t>200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6B4FF4" w:rsidP="006B4FF4">
            <w:r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6B4FF4" w:rsidP="006B4FF4">
            <w:pPr>
              <w:rPr>
                <w:vertAlign w:val="superscript"/>
              </w:rPr>
            </w:pPr>
            <w:r w:rsidRPr="0089014C">
              <w:t>Twarożek z rzodkiewką szczypiorkiem,jogurtem</w:t>
            </w:r>
            <w:r w:rsidRPr="0089014C">
              <w:rPr>
                <w:vertAlign w:val="superscript"/>
              </w:rPr>
              <w:t>7</w:t>
            </w:r>
          </w:p>
          <w:p w:rsidR="006B4FF4" w:rsidRPr="0089014C" w:rsidRDefault="008458D3" w:rsidP="006B4FF4">
            <w:r w:rsidRPr="0089014C">
              <w:t>80g.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Herbata z cytryną </w:t>
            </w:r>
            <w:r w:rsidR="00177773"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ciemne ze</w:t>
            </w:r>
          </w:p>
          <w:p w:rsidR="005205DE" w:rsidRPr="0089014C" w:rsidRDefault="005205DE" w:rsidP="005205DE">
            <w:r w:rsidRPr="0089014C">
              <w:t>słonecznikiem 1)100g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5205DE" w:rsidP="005205DE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)6)10)12)</w:t>
            </w:r>
          </w:p>
          <w:p w:rsidR="006B06A4" w:rsidRPr="0089014C" w:rsidRDefault="008458D3" w:rsidP="005205DE">
            <w:pPr>
              <w:rPr>
                <w:vertAlign w:val="superscript"/>
              </w:rPr>
            </w:pPr>
            <w:r w:rsidRPr="0089014C">
              <w:t xml:space="preserve">Szynka tostowa drobiowa </w:t>
            </w:r>
            <w:r w:rsidR="006B06A4" w:rsidRPr="0089014C">
              <w:t>60</w:t>
            </w:r>
            <w:r w:rsidRPr="0089014C">
              <w:rPr>
                <w:vertAlign w:val="superscript"/>
              </w:rPr>
              <w:t>1)6)10)12)</w:t>
            </w:r>
          </w:p>
          <w:p w:rsidR="008458D3" w:rsidRPr="0089014C" w:rsidRDefault="008458D3" w:rsidP="005205DE">
            <w:r w:rsidRPr="0089014C">
              <w:t>Sałata 10 g.</w:t>
            </w:r>
          </w:p>
          <w:p w:rsidR="005205DE" w:rsidRPr="0089014C" w:rsidRDefault="008458D3" w:rsidP="005205DE">
            <w:r w:rsidRPr="0089014C">
              <w:t>Herbata z cytryną</w:t>
            </w:r>
            <w:r w:rsidR="00177773">
              <w:t>200g.</w:t>
            </w:r>
          </w:p>
          <w:p w:rsidR="00312EB0" w:rsidRPr="0089014C" w:rsidRDefault="00312EB0" w:rsidP="008458D3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>Pieczywo mieszane</w:t>
            </w:r>
            <w:r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Serki twarogowe60 g. </w:t>
            </w:r>
            <w:r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5205DE" w:rsidP="005C5FCF">
            <w:r w:rsidRPr="0089014C">
              <w:t>Herbata z cytryną</w:t>
            </w:r>
            <w:r w:rsidR="00177773">
              <w:t>200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pszenne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177773">
              <w:rPr>
                <w:vertAlign w:val="superscript"/>
              </w:rPr>
              <w:t>1)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177773">
              <w:rPr>
                <w:vertAlign w:val="superscript"/>
              </w:rPr>
              <w:t>7)</w:t>
            </w:r>
          </w:p>
          <w:p w:rsidR="005205DE" w:rsidRPr="0089014C" w:rsidRDefault="008458D3" w:rsidP="005205DE">
            <w:r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r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5205DE" w:rsidP="005205DE">
            <w:pPr>
              <w:jc w:val="both"/>
            </w:pPr>
            <w:r w:rsidRPr="0089014C">
              <w:t>Herbata z cytryną</w:t>
            </w:r>
          </w:p>
          <w:p w:rsidR="00177773" w:rsidRPr="0089014C" w:rsidRDefault="00177773" w:rsidP="005205DE">
            <w:pPr>
              <w:jc w:val="both"/>
            </w:pPr>
            <w:r>
              <w:t>200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8B75FE">
              <w:rPr>
                <w:vertAlign w:val="superscript"/>
              </w:rPr>
              <w:t>7)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8B75FE">
              <w:rPr>
                <w:vertAlign w:val="superscript"/>
              </w:rPr>
              <w:t>7)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  <w:r w:rsidR="008B75FE">
              <w:t>200g.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A639D4" w:rsidTr="00AE0AC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2103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84,3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61,7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27,40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327,1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49,7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20,8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2055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86,8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49,4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23,19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328,1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E80982">
              <w:rPr>
                <w:rFonts w:ascii="Times New Roman" w:eastAsia="Times New Roman" w:hAnsi="Times New Roman" w:cs="Times New Roman"/>
                <w:sz w:val="18"/>
              </w:rPr>
              <w:t xml:space="preserve"> 79,0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15,6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 w:rsidR="00E809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E80982">
              <w:rPr>
                <w:rFonts w:ascii="Times New Roman" w:eastAsia="Times New Roman" w:hAnsi="Times New Roman" w:cs="Times New Roman"/>
                <w:sz w:val="18"/>
              </w:rPr>
              <w:t>29,0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2115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72,4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28,24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308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33,4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19,8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2128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32,76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289,9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. laktoza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18,2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2016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83,7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51,8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24,51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335,4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   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60,2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20,8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35,9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2002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62,2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25,43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307,7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7777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43</w:t>
            </w:r>
          </w:p>
          <w:p w:rsidR="00312EB0" w:rsidRDefault="00177773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17,4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30,7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2281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91,4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71,5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30,18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346,8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33,4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31,6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C76189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385" w:rsidRDefault="00224385" w:rsidP="00A0004E">
      <w:pPr>
        <w:spacing w:after="0" w:line="240" w:lineRule="auto"/>
      </w:pPr>
      <w:r>
        <w:separator/>
      </w:r>
    </w:p>
  </w:endnote>
  <w:endnote w:type="continuationSeparator" w:id="1">
    <w:p w:rsidR="00224385" w:rsidRDefault="00224385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385" w:rsidRDefault="00224385" w:rsidP="00A0004E">
      <w:pPr>
        <w:spacing w:after="0" w:line="240" w:lineRule="auto"/>
      </w:pPr>
      <w:r>
        <w:separator/>
      </w:r>
    </w:p>
  </w:footnote>
  <w:footnote w:type="continuationSeparator" w:id="1">
    <w:p w:rsidR="00224385" w:rsidRDefault="00224385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31B1"/>
    <w:rsid w:val="00026253"/>
    <w:rsid w:val="00042183"/>
    <w:rsid w:val="00074F80"/>
    <w:rsid w:val="000B2C04"/>
    <w:rsid w:val="000B7F94"/>
    <w:rsid w:val="000D024E"/>
    <w:rsid w:val="000F0807"/>
    <w:rsid w:val="001019A4"/>
    <w:rsid w:val="00103529"/>
    <w:rsid w:val="00103D3B"/>
    <w:rsid w:val="00106058"/>
    <w:rsid w:val="001156A1"/>
    <w:rsid w:val="001159E5"/>
    <w:rsid w:val="00120E0E"/>
    <w:rsid w:val="00130F09"/>
    <w:rsid w:val="00140AE5"/>
    <w:rsid w:val="00177773"/>
    <w:rsid w:val="0018062F"/>
    <w:rsid w:val="00195EE7"/>
    <w:rsid w:val="001A519A"/>
    <w:rsid w:val="001C0133"/>
    <w:rsid w:val="0021130A"/>
    <w:rsid w:val="00224385"/>
    <w:rsid w:val="0026576D"/>
    <w:rsid w:val="00280BCD"/>
    <w:rsid w:val="00286215"/>
    <w:rsid w:val="00291795"/>
    <w:rsid w:val="002B0100"/>
    <w:rsid w:val="002D101B"/>
    <w:rsid w:val="002F0117"/>
    <w:rsid w:val="0031172D"/>
    <w:rsid w:val="00312EB0"/>
    <w:rsid w:val="00336F5B"/>
    <w:rsid w:val="003D6576"/>
    <w:rsid w:val="003E0F3E"/>
    <w:rsid w:val="003F551F"/>
    <w:rsid w:val="003F587E"/>
    <w:rsid w:val="003F74AC"/>
    <w:rsid w:val="004027AA"/>
    <w:rsid w:val="004276EA"/>
    <w:rsid w:val="00447C08"/>
    <w:rsid w:val="004966B6"/>
    <w:rsid w:val="004A68FD"/>
    <w:rsid w:val="005205DE"/>
    <w:rsid w:val="00533A5E"/>
    <w:rsid w:val="00575134"/>
    <w:rsid w:val="005950B4"/>
    <w:rsid w:val="00596F69"/>
    <w:rsid w:val="005B5C62"/>
    <w:rsid w:val="005C5FCF"/>
    <w:rsid w:val="005F6CB5"/>
    <w:rsid w:val="00603596"/>
    <w:rsid w:val="00626EC2"/>
    <w:rsid w:val="0065346E"/>
    <w:rsid w:val="00665F2E"/>
    <w:rsid w:val="00676CD7"/>
    <w:rsid w:val="00682D32"/>
    <w:rsid w:val="00693606"/>
    <w:rsid w:val="006B06A4"/>
    <w:rsid w:val="006B4FF4"/>
    <w:rsid w:val="00712A7A"/>
    <w:rsid w:val="00726BE4"/>
    <w:rsid w:val="00776AC8"/>
    <w:rsid w:val="00815C97"/>
    <w:rsid w:val="00836C1E"/>
    <w:rsid w:val="008458D3"/>
    <w:rsid w:val="0086694D"/>
    <w:rsid w:val="0089014C"/>
    <w:rsid w:val="00894699"/>
    <w:rsid w:val="00896B3C"/>
    <w:rsid w:val="008B75FE"/>
    <w:rsid w:val="008C2F39"/>
    <w:rsid w:val="008F702E"/>
    <w:rsid w:val="0090529C"/>
    <w:rsid w:val="00910AD7"/>
    <w:rsid w:val="00935FF7"/>
    <w:rsid w:val="0093601E"/>
    <w:rsid w:val="00994EC3"/>
    <w:rsid w:val="009B2DDE"/>
    <w:rsid w:val="009C14A8"/>
    <w:rsid w:val="009D746B"/>
    <w:rsid w:val="00A0004E"/>
    <w:rsid w:val="00A12F32"/>
    <w:rsid w:val="00A639D4"/>
    <w:rsid w:val="00A97EC6"/>
    <w:rsid w:val="00AD2287"/>
    <w:rsid w:val="00AE0ACF"/>
    <w:rsid w:val="00AF1C4D"/>
    <w:rsid w:val="00B12C4B"/>
    <w:rsid w:val="00B20A7D"/>
    <w:rsid w:val="00B24BC9"/>
    <w:rsid w:val="00B373A0"/>
    <w:rsid w:val="00B52BE8"/>
    <w:rsid w:val="00B561B2"/>
    <w:rsid w:val="00B72CBE"/>
    <w:rsid w:val="00B77048"/>
    <w:rsid w:val="00BB77E5"/>
    <w:rsid w:val="00BD3024"/>
    <w:rsid w:val="00BE7D7F"/>
    <w:rsid w:val="00C04C1B"/>
    <w:rsid w:val="00C21229"/>
    <w:rsid w:val="00C23CC9"/>
    <w:rsid w:val="00C24E3A"/>
    <w:rsid w:val="00C4271C"/>
    <w:rsid w:val="00C76189"/>
    <w:rsid w:val="00C92AE4"/>
    <w:rsid w:val="00CA5E34"/>
    <w:rsid w:val="00CF2AB4"/>
    <w:rsid w:val="00CF606A"/>
    <w:rsid w:val="00CF75F5"/>
    <w:rsid w:val="00D044B2"/>
    <w:rsid w:val="00D23DFD"/>
    <w:rsid w:val="00D3534A"/>
    <w:rsid w:val="00D81747"/>
    <w:rsid w:val="00D93ACB"/>
    <w:rsid w:val="00DC63BD"/>
    <w:rsid w:val="00DD1293"/>
    <w:rsid w:val="00DE133F"/>
    <w:rsid w:val="00DF6A99"/>
    <w:rsid w:val="00E13ECC"/>
    <w:rsid w:val="00E30C9B"/>
    <w:rsid w:val="00E80982"/>
    <w:rsid w:val="00E95E43"/>
    <w:rsid w:val="00EB5600"/>
    <w:rsid w:val="00EC0667"/>
    <w:rsid w:val="00ED1FD6"/>
    <w:rsid w:val="00EF2F3D"/>
    <w:rsid w:val="00F20C3F"/>
    <w:rsid w:val="00F227A0"/>
    <w:rsid w:val="00F30679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2</cp:revision>
  <cp:lastPrinted>2024-11-26T10:15:00Z</cp:lastPrinted>
  <dcterms:created xsi:type="dcterms:W3CDTF">2025-08-12T09:00:00Z</dcterms:created>
  <dcterms:modified xsi:type="dcterms:W3CDTF">2025-08-12T09:00:00Z</dcterms:modified>
</cp:coreProperties>
</file>